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81" w:rsidRPr="00201FF9" w:rsidRDefault="00573D81" w:rsidP="00573D81">
      <w:pPr>
        <w:pStyle w:val="Rodap"/>
        <w:spacing w:after="120"/>
        <w:rPr>
          <w:rFonts w:ascii="Arial" w:hAnsi="Arial" w:cs="Arial"/>
          <w:b/>
          <w:color w:val="000000" w:themeColor="text1"/>
          <w:sz w:val="24"/>
          <w:szCs w:val="24"/>
        </w:rPr>
      </w:pPr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 xml:space="preserve">FICHA CADASTRAL: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</w:t>
      </w:r>
      <w:r w:rsidR="00CE1505">
        <w:rPr>
          <w:rFonts w:ascii="Arial" w:hAnsi="Arial" w:cs="Arial"/>
          <w:b/>
          <w:color w:val="000000" w:themeColor="text1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proofErr w:type="gramStart"/>
      <w:r w:rsidR="00CE1505">
        <w:rPr>
          <w:rFonts w:ascii="Arial" w:hAnsi="Arial" w:cs="Arial"/>
          <w:b/>
          <w:color w:val="000000" w:themeColor="text1"/>
          <w:sz w:val="24"/>
          <w:szCs w:val="24"/>
        </w:rPr>
        <w:t>FIADOR</w:t>
      </w:r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>(</w:t>
      </w:r>
      <w:proofErr w:type="gramEnd"/>
      <w:r w:rsidRPr="00201FF9">
        <w:rPr>
          <w:rFonts w:ascii="Arial" w:hAnsi="Arial" w:cs="Arial"/>
          <w:b/>
          <w:color w:val="000000" w:themeColor="text1"/>
          <w:sz w:val="24"/>
          <w:szCs w:val="24"/>
        </w:rPr>
        <w:t>A)</w:t>
      </w:r>
    </w:p>
    <w:p w:rsidR="00573D81" w:rsidRPr="00343314" w:rsidRDefault="00CE1505" w:rsidP="00573D81">
      <w:pPr>
        <w:pStyle w:val="Rodap"/>
        <w:spacing w:after="120"/>
        <w:rPr>
          <w:rFonts w:ascii="Arial" w:hAnsi="Arial" w:cs="Arial"/>
          <w:color w:val="000000" w:themeColor="text1"/>
          <w:sz w:val="16"/>
          <w:szCs w:val="16"/>
          <w:u w:val="single"/>
        </w:rPr>
      </w:pPr>
      <w:r>
        <w:rPr>
          <w:rFonts w:ascii="Arial" w:hAnsi="Arial" w:cs="Arial"/>
          <w:color w:val="000000" w:themeColor="text1"/>
          <w:sz w:val="16"/>
          <w:szCs w:val="16"/>
          <w:u w:val="single"/>
        </w:rPr>
        <w:t>Com imóvel quitado e registrado em seu nome</w:t>
      </w:r>
      <w:r w:rsidR="00573D81" w:rsidRPr="00343314">
        <w:rPr>
          <w:rFonts w:ascii="Arial" w:hAnsi="Arial" w:cs="Arial"/>
          <w:color w:val="000000" w:themeColor="text1"/>
          <w:sz w:val="16"/>
          <w:szCs w:val="16"/>
          <w:u w:val="single"/>
        </w:rPr>
        <w:t>/ Sem restrições ao SPC e Serasa/</w:t>
      </w:r>
      <w:r>
        <w:rPr>
          <w:rFonts w:ascii="Arial" w:hAnsi="Arial" w:cs="Arial"/>
          <w:color w:val="000000" w:themeColor="text1"/>
          <w:sz w:val="16"/>
          <w:szCs w:val="16"/>
          <w:u w:val="single"/>
        </w:rPr>
        <w:t>Com renda de qualquer valor/</w:t>
      </w:r>
      <w:r w:rsidR="00573D81" w:rsidRPr="00343314">
        <w:rPr>
          <w:rFonts w:ascii="Arial" w:hAnsi="Arial" w:cs="Arial"/>
          <w:color w:val="000000" w:themeColor="text1"/>
          <w:sz w:val="16"/>
          <w:szCs w:val="16"/>
          <w:u w:val="single"/>
        </w:rPr>
        <w:t>Maior de idade com idade limite de 65 anos.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NOME COMPLETO:__________________________________________________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CPF:____________________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CI____________________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ÓRGÃO EXPEDITOR______EXPEDIDA EM:___/___/____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EST.</w:t>
      </w:r>
      <w:proofErr w:type="gramEnd"/>
      <w:r w:rsidRPr="00343314">
        <w:rPr>
          <w:rFonts w:ascii="Arial" w:hAnsi="Arial" w:cs="Arial"/>
          <w:color w:val="000000" w:themeColor="text1"/>
          <w:sz w:val="18"/>
          <w:szCs w:val="18"/>
        </w:rPr>
        <w:t>CIVIL_____________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NASC:___/___/____NACIONALIDADE:__________________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NATURAL DE:_____________________________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FILIAÇÃO-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PAI:_______________________________________________________________________________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            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  MÃE:_______________________________________________________________________________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END.</w:t>
      </w:r>
      <w:proofErr w:type="gramEnd"/>
      <w:r w:rsidRPr="00343314">
        <w:rPr>
          <w:rFonts w:ascii="Arial" w:hAnsi="Arial" w:cs="Arial"/>
          <w:color w:val="000000" w:themeColor="text1"/>
          <w:sz w:val="18"/>
          <w:szCs w:val="18"/>
        </w:rPr>
        <w:t>RESIDENCIAL:_________________________________________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Nº______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COMPLEMENTO___________</w:t>
      </w:r>
      <w:r>
        <w:rPr>
          <w:rFonts w:ascii="Arial" w:hAnsi="Arial" w:cs="Arial"/>
          <w:color w:val="000000" w:themeColor="text1"/>
          <w:sz w:val="18"/>
          <w:szCs w:val="18"/>
        </w:rPr>
        <w:t>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BAIRRO:___________________________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CIDADE: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_______________________________UF:_______________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T</w:t>
      </w:r>
      <w:r>
        <w:rPr>
          <w:rFonts w:ascii="Arial" w:hAnsi="Arial" w:cs="Arial"/>
          <w:color w:val="000000" w:themeColor="text1"/>
          <w:sz w:val="18"/>
          <w:szCs w:val="18"/>
        </w:rPr>
        <w:t>ELEFONE:_____________________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CELULAR:__________________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_CELULAR:______________CEP:________________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TEMPO QU</w:t>
      </w:r>
      <w:r>
        <w:rPr>
          <w:rFonts w:ascii="Arial" w:hAnsi="Arial" w:cs="Arial"/>
          <w:color w:val="000000" w:themeColor="text1"/>
          <w:sz w:val="18"/>
          <w:szCs w:val="18"/>
        </w:rPr>
        <w:t>E RESIDE NO ENDEREÇO:________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RESIDÊNCIA 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PRÓPR</w:t>
      </w:r>
      <w:r>
        <w:rPr>
          <w:rFonts w:ascii="Arial" w:hAnsi="Arial" w:cs="Arial"/>
          <w:color w:val="000000" w:themeColor="text1"/>
          <w:sz w:val="18"/>
          <w:szCs w:val="18"/>
        </w:rPr>
        <w:t>IA(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  )SIM  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(   )NÃO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Nº DE 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DEPENTES:__________</w:t>
      </w:r>
      <w:r>
        <w:rPr>
          <w:rFonts w:ascii="Arial" w:hAnsi="Arial" w:cs="Arial"/>
          <w:color w:val="000000" w:themeColor="text1"/>
          <w:sz w:val="18"/>
          <w:szCs w:val="18"/>
        </w:rPr>
        <w:t>_</w:t>
      </w:r>
    </w:p>
    <w:p w:rsidR="00573D81" w:rsidRPr="00343314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FIRMA ONDE TRABALHA:_________________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ENDEREÇO:________________________________________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BAIRRO:_________________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CIDADE:___________________TEL._______________DATA DE ADMISSÃO:____/____/</w:t>
      </w:r>
      <w:proofErr w:type="gramStart"/>
      <w:r w:rsidRPr="00343314">
        <w:rPr>
          <w:rFonts w:ascii="Arial" w:hAnsi="Arial" w:cs="Arial"/>
          <w:color w:val="000000" w:themeColor="text1"/>
          <w:sz w:val="18"/>
          <w:szCs w:val="18"/>
        </w:rPr>
        <w:t>_____</w:t>
      </w:r>
      <w:proofErr w:type="gramEnd"/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>CARGO QUE OCUPA:______________________________</w:t>
      </w:r>
      <w:r>
        <w:rPr>
          <w:rFonts w:ascii="Arial" w:hAnsi="Arial" w:cs="Arial"/>
          <w:color w:val="000000" w:themeColor="text1"/>
          <w:sz w:val="18"/>
          <w:szCs w:val="18"/>
        </w:rPr>
        <w:t>__________________SALÁRIO:___________________________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 w:rsidRPr="00343314">
        <w:rPr>
          <w:rFonts w:ascii="Arial" w:hAnsi="Arial" w:cs="Arial"/>
          <w:color w:val="000000" w:themeColor="text1"/>
          <w:sz w:val="18"/>
          <w:szCs w:val="18"/>
        </w:rPr>
        <w:t xml:space="preserve">TEM OUTROS RENDIMENTOS?(MENCIONAR </w:t>
      </w:r>
      <w:r>
        <w:rPr>
          <w:rFonts w:ascii="Arial" w:hAnsi="Arial" w:cs="Arial"/>
          <w:color w:val="000000" w:themeColor="text1"/>
          <w:sz w:val="18"/>
          <w:szCs w:val="18"/>
        </w:rPr>
        <w:t>NO VERSO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)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</w:t>
      </w:r>
      <w:r w:rsidRPr="00343314">
        <w:rPr>
          <w:rFonts w:ascii="Arial" w:hAnsi="Arial" w:cs="Arial"/>
          <w:color w:val="000000" w:themeColor="text1"/>
          <w:sz w:val="18"/>
          <w:szCs w:val="18"/>
        </w:rPr>
        <w:t>QUAL O VALOR?____________________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CONJUGUÊ:_________________________________________________________DATA DE NASC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.: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____/_____/__________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CPF:___________________________CI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.: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__________________________________ÓRGÃO EXPEDIDOR:_______________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EXERCE ATIVIDADE REMUNERADA?_________NOME DA FIRMA:______________________________________________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END.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DA FIRMA:______________________________________________________TEL:______________________________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DATA DE ADMISSÃO:____/____/_____CARGO:______________________RENDA MENSAL:_________________________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BENS IMÓVEIS: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TIPO DE IMÓVEL:______________ENDEREÇO:_____________________________________________________________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CIDADE:___________________VALOR ATUAL:___________________CARTÓRIO:_____________REGISTRO Nº________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VEÍCULO: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MARCA____________ANO:__________CERT.Nº___________PLACA:__________VALOR  ATUAL:____________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REFERÊNCIAS: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>CITE DUAS PESSOAS DE SEU CONHECIMENTO: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NOME:_________________________________________________TELEFONE:_____________________________________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NOME:_________________________________________________TELEFONE:_____________________________________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CITE FIRMAS ONDE TENHA COMPRADO A CRÉDITO:________________________________________________________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BANCO ONDE TENHA CONTA:_____________________________AGÊNCIA/CONTA:_______________________________</w:t>
      </w:r>
    </w:p>
    <w:p w:rsidR="00573D81" w:rsidRDefault="00573D81" w:rsidP="00562EF9">
      <w:pPr>
        <w:pStyle w:val="Rodap"/>
        <w:rPr>
          <w:rFonts w:ascii="Arial" w:hAnsi="Arial" w:cs="Arial"/>
          <w:color w:val="000000" w:themeColor="text1"/>
          <w:sz w:val="18"/>
          <w:szCs w:val="18"/>
        </w:rPr>
        <w:sectPr w:rsidR="00573D81" w:rsidSect="00573D81">
          <w:headerReference w:type="default" r:id="rId8"/>
          <w:pgSz w:w="11906" w:h="16838"/>
          <w:pgMar w:top="851" w:right="851" w:bottom="851" w:left="851" w:header="113" w:footer="0" w:gutter="0"/>
          <w:cols w:space="708"/>
          <w:docGrid w:linePitch="360"/>
        </w:sect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</w:tblGrid>
      <w:tr w:rsidR="00573D81" w:rsidTr="00562EF9">
        <w:trPr>
          <w:trHeight w:val="3694"/>
        </w:trPr>
        <w:tc>
          <w:tcPr>
            <w:tcW w:w="5520" w:type="dxa"/>
          </w:tcPr>
          <w:p w:rsidR="00573D81" w:rsidRDefault="00573D81" w:rsidP="00562EF9">
            <w:pPr>
              <w:pStyle w:val="Rodap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Anexar Xérox dos documentos abaixo relacionados: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CPF e Carteira de Identidade (Autenticado em Cartório);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últimos comprovante de Renda(Contracheque/Decore eletrônica);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Carteira de trabalho (Pg. identificação e assinatura da firma);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Comprovante de Endereço (Conta de telefone, luz ou água);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Contrato Social (Última Alteração</w:t>
            </w:r>
            <w:proofErr w:type="gramStart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)se</w:t>
            </w:r>
            <w:proofErr w:type="gram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for sócio proprietário</w:t>
            </w:r>
            <w:r w:rsidR="006C5D6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IRPF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Registro de Imóveis</w:t>
            </w:r>
            <w:r w:rsidR="001E011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atualizado(90 dias)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 IPTU;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Certidão de casamento;</w:t>
            </w:r>
          </w:p>
          <w:p w:rsidR="00573D81" w:rsidRDefault="00573D81" w:rsidP="00562EF9">
            <w:pPr>
              <w:pStyle w:val="Rodap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Todos os documentos citados acima para a esposa.</w:t>
            </w:r>
          </w:p>
        </w:tc>
      </w:tr>
    </w:tbl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lastRenderedPageBreak/>
        <w:t>DATA:_____/______/__________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_____________________________________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ASSINATURA </w:t>
      </w:r>
      <w:r w:rsidR="0025687D">
        <w:rPr>
          <w:rFonts w:ascii="Arial" w:hAnsi="Arial" w:cs="Arial"/>
          <w:color w:val="000000" w:themeColor="text1"/>
          <w:sz w:val="18"/>
          <w:szCs w:val="18"/>
        </w:rPr>
        <w:t>FIADOR</w:t>
      </w:r>
      <w:bookmarkStart w:id="0" w:name="_GoBack"/>
      <w:bookmarkEnd w:id="0"/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______________________________________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ASSINATURA CONJUGUE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DADOS COMPLEMENTARES NO VERSO</w:t>
      </w:r>
    </w:p>
    <w:p w:rsidR="00573D81" w:rsidRDefault="00573D81" w:rsidP="00573D81">
      <w:pPr>
        <w:pStyle w:val="Rodap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(COM DEVIDA COMPROVAÇÃO)</w:t>
      </w:r>
    </w:p>
    <w:p w:rsidR="00573D81" w:rsidRDefault="00573D81" w:rsidP="00573D81">
      <w:pPr>
        <w:pStyle w:val="Rodap"/>
        <w:spacing w:after="120"/>
        <w:rPr>
          <w:rFonts w:ascii="Arial" w:hAnsi="Arial" w:cs="Arial"/>
          <w:color w:val="000000" w:themeColor="text1"/>
          <w:sz w:val="18"/>
          <w:szCs w:val="18"/>
        </w:rPr>
        <w:sectPr w:rsidR="00573D81" w:rsidSect="00573D81">
          <w:type w:val="continuous"/>
          <w:pgSz w:w="11906" w:h="16838"/>
          <w:pgMar w:top="851" w:right="851" w:bottom="851" w:left="851" w:header="340" w:footer="708" w:gutter="0"/>
          <w:cols w:num="2" w:space="708"/>
          <w:docGrid w:linePitch="360"/>
        </w:sectPr>
      </w:pPr>
    </w:p>
    <w:p w:rsidR="00AC1E28" w:rsidRDefault="0025687D"/>
    <w:sectPr w:rsidR="00AC1E28" w:rsidSect="00573D81">
      <w:type w:val="continuous"/>
      <w:pgSz w:w="11906" w:h="16838"/>
      <w:pgMar w:top="851" w:right="851" w:bottom="851" w:left="85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D81" w:rsidRDefault="00573D81" w:rsidP="00573D81">
      <w:pPr>
        <w:spacing w:after="0" w:line="240" w:lineRule="auto"/>
      </w:pPr>
      <w:r>
        <w:separator/>
      </w:r>
    </w:p>
  </w:endnote>
  <w:endnote w:type="continuationSeparator" w:id="0">
    <w:p w:rsidR="00573D81" w:rsidRDefault="00573D81" w:rsidP="00573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ookly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D81" w:rsidRDefault="00573D81" w:rsidP="00573D81">
      <w:pPr>
        <w:spacing w:after="0" w:line="240" w:lineRule="auto"/>
      </w:pPr>
      <w:r>
        <w:separator/>
      </w:r>
    </w:p>
  </w:footnote>
  <w:footnote w:type="continuationSeparator" w:id="0">
    <w:p w:rsidR="00573D81" w:rsidRDefault="00573D81" w:rsidP="00573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743" w:type="dxa"/>
      <w:tblInd w:w="-851" w:type="dxa"/>
      <w:tblBorders>
        <w:bottom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6"/>
      <w:gridCol w:w="12427"/>
    </w:tblGrid>
    <w:tr w:rsidR="00573D81" w:rsidRPr="00DE01BB" w:rsidTr="00573D81">
      <w:trPr>
        <w:trHeight w:val="1424"/>
      </w:trPr>
      <w:tc>
        <w:tcPr>
          <w:tcW w:w="5316" w:type="dxa"/>
        </w:tcPr>
        <w:p w:rsidR="00573D81" w:rsidRPr="0029172D" w:rsidRDefault="0025687D" w:rsidP="00573D81"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margin-left:4.75pt;margin-top:-42.55pt;width:248.25pt;height:65.25pt;z-index:251658240;mso-position-horizontal-relative:margin;mso-position-vertical-relative:margin">
                <v:imagedata r:id="rId1" o:title=""/>
                <w10:wrap type="square" anchorx="margin" anchory="margin"/>
              </v:shape>
              <o:OLEObject Type="Embed" ProgID="PBrush" ShapeID="_x0000_s2052" DrawAspect="Content" ObjectID="_1569661736" r:id="rId2"/>
            </w:pict>
          </w:r>
        </w:p>
      </w:tc>
      <w:tc>
        <w:tcPr>
          <w:tcW w:w="12427" w:type="dxa"/>
        </w:tcPr>
        <w:p w:rsidR="00573D81" w:rsidRPr="004D5FED" w:rsidRDefault="00573D81" w:rsidP="00573D81">
          <w:pPr>
            <w:pStyle w:val="Cabealho"/>
            <w:tabs>
              <w:tab w:val="right" w:pos="-6492"/>
            </w:tabs>
            <w:ind w:left="-6634"/>
            <w:jc w:val="center"/>
            <w:rPr>
              <w:rFonts w:ascii="Century Gothic" w:hAnsi="Century Gothic"/>
              <w:sz w:val="36"/>
              <w:u w:val="single"/>
            </w:rPr>
          </w:pPr>
          <w:r w:rsidRPr="004D5FED">
            <w:rPr>
              <w:rFonts w:ascii="Century Gothic" w:hAnsi="Century Gothic"/>
              <w:b/>
              <w:sz w:val="30"/>
              <w:u w:val="single"/>
            </w:rPr>
            <w:t>IMOBILIÁRIA</w:t>
          </w:r>
          <w:proofErr w:type="gramStart"/>
          <w:r w:rsidRPr="004D5FED">
            <w:rPr>
              <w:rFonts w:ascii="Century Gothic" w:hAnsi="Century Gothic"/>
              <w:b/>
              <w:sz w:val="30"/>
              <w:u w:val="single"/>
            </w:rPr>
            <w:t xml:space="preserve">   </w:t>
          </w:r>
          <w:proofErr w:type="gramEnd"/>
          <w:r w:rsidRPr="004D5FED">
            <w:rPr>
              <w:rFonts w:ascii="Century Gothic" w:hAnsi="Century Gothic"/>
              <w:b/>
              <w:sz w:val="30"/>
              <w:u w:val="single"/>
            </w:rPr>
            <w:t>M.A EMPREENDIMENTOS</w:t>
          </w:r>
        </w:p>
        <w:p w:rsidR="00573D81" w:rsidRPr="004D5FED" w:rsidRDefault="00573D81" w:rsidP="00573D81">
          <w:pPr>
            <w:pStyle w:val="Cabealho"/>
            <w:rPr>
              <w:rFonts w:ascii="Brooklyn" w:hAnsi="Brooklyn"/>
            </w:rPr>
          </w:pPr>
          <w:r w:rsidRPr="004D5FED">
            <w:rPr>
              <w:rFonts w:ascii="Brooklyn" w:hAnsi="Brooklyn"/>
            </w:rPr>
            <w:t>Compra, Venda, Administração, Regularização de</w:t>
          </w:r>
          <w:proofErr w:type="gramStart"/>
          <w:r w:rsidRPr="004D5FED">
            <w:rPr>
              <w:rFonts w:ascii="Brooklyn" w:hAnsi="Brooklyn"/>
            </w:rPr>
            <w:t xml:space="preserve">  </w:t>
          </w:r>
          <w:proofErr w:type="gramEnd"/>
          <w:r w:rsidRPr="004D5FED">
            <w:rPr>
              <w:rFonts w:ascii="Brooklyn" w:hAnsi="Brooklyn"/>
            </w:rPr>
            <w:t>Documentos.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</w:rPr>
            <w:t>CNPJ 00.975.964/0001-55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  <w:b/>
            </w:rPr>
          </w:pPr>
          <w:r w:rsidRPr="004D5FED">
            <w:rPr>
              <w:rFonts w:ascii="Brooklyn" w:hAnsi="Brooklyn"/>
              <w:b/>
            </w:rPr>
            <w:t xml:space="preserve">Rua Padre Pedro Pinto, N.º 6551 - B. </w:t>
          </w:r>
          <w:proofErr w:type="spellStart"/>
          <w:proofErr w:type="gramStart"/>
          <w:r w:rsidRPr="004D5FED">
            <w:rPr>
              <w:rFonts w:ascii="Brooklyn" w:hAnsi="Brooklyn"/>
              <w:b/>
            </w:rPr>
            <w:t>Lagoinha</w:t>
          </w:r>
          <w:r w:rsidRPr="004D5FED">
            <w:rPr>
              <w:rFonts w:ascii="Brooklyn" w:hAnsi="Brooklyn"/>
            </w:rPr>
            <w:t>,</w:t>
          </w:r>
          <w:proofErr w:type="gramEnd"/>
          <w:r w:rsidRPr="004D5FED">
            <w:rPr>
              <w:rFonts w:ascii="Brooklyn" w:hAnsi="Brooklyn"/>
              <w:b/>
            </w:rPr>
            <w:t>Venda</w:t>
          </w:r>
          <w:proofErr w:type="spellEnd"/>
          <w:r w:rsidRPr="004D5FED">
            <w:rPr>
              <w:rFonts w:ascii="Brooklyn" w:hAnsi="Brooklyn"/>
              <w:b/>
            </w:rPr>
            <w:t xml:space="preserve"> Nova,</w:t>
          </w:r>
        </w:p>
        <w:p w:rsidR="00573D81" w:rsidRPr="004D5FED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  <w:b/>
            </w:rPr>
            <w:t>Belo Horizonte - MG / CEP</w:t>
          </w:r>
          <w:r w:rsidRPr="004D5FED">
            <w:rPr>
              <w:rFonts w:ascii="Brooklyn" w:hAnsi="Brooklyn"/>
              <w:b/>
              <w:sz w:val="18"/>
            </w:rPr>
            <w:t xml:space="preserve">: </w:t>
          </w:r>
          <w:r w:rsidRPr="004D5FED">
            <w:rPr>
              <w:rFonts w:ascii="Brooklyn" w:hAnsi="Brooklyn"/>
              <w:b/>
            </w:rPr>
            <w:t>31.575-0000</w:t>
          </w:r>
        </w:p>
        <w:p w:rsidR="00573D81" w:rsidRPr="00DE01BB" w:rsidRDefault="00573D81" w:rsidP="00573D81">
          <w:pPr>
            <w:pStyle w:val="Cabealho"/>
            <w:tabs>
              <w:tab w:val="right" w:pos="-1134"/>
            </w:tabs>
            <w:rPr>
              <w:rFonts w:ascii="Brooklyn" w:hAnsi="Brooklyn"/>
            </w:rPr>
          </w:pPr>
          <w:r w:rsidRPr="004D5FED">
            <w:rPr>
              <w:rFonts w:ascii="Brooklyn" w:hAnsi="Brooklyn"/>
              <w:b/>
            </w:rPr>
            <w:t>Fone: 3456-3612</w:t>
          </w:r>
          <w:r>
            <w:rPr>
              <w:rFonts w:ascii="Brooklyn" w:hAnsi="Brooklyn"/>
              <w:b/>
            </w:rPr>
            <w:t xml:space="preserve"> </w:t>
          </w:r>
          <w:r w:rsidRPr="004D5FED">
            <w:rPr>
              <w:rFonts w:ascii="Brooklyn" w:hAnsi="Brooklyn"/>
              <w:b/>
            </w:rPr>
            <w:t>/</w:t>
          </w:r>
          <w:r>
            <w:rPr>
              <w:rFonts w:ascii="Brooklyn" w:hAnsi="Brooklyn"/>
              <w:b/>
            </w:rPr>
            <w:t xml:space="preserve"> 3456-3780</w:t>
          </w:r>
          <w:r w:rsidRPr="004D5FED">
            <w:rPr>
              <w:rFonts w:ascii="Brooklyn" w:hAnsi="Brooklyn"/>
              <w:b/>
            </w:rPr>
            <w:t>.</w:t>
          </w:r>
        </w:p>
      </w:tc>
    </w:tr>
  </w:tbl>
  <w:p w:rsidR="00573D81" w:rsidRPr="00573D81" w:rsidRDefault="00573D81" w:rsidP="00573D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F50E0"/>
    <w:multiLevelType w:val="hybridMultilevel"/>
    <w:tmpl w:val="B5808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81"/>
    <w:rsid w:val="001E011C"/>
    <w:rsid w:val="001F5C6B"/>
    <w:rsid w:val="0025687D"/>
    <w:rsid w:val="00573D81"/>
    <w:rsid w:val="006C5D61"/>
    <w:rsid w:val="00BC5541"/>
    <w:rsid w:val="00C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D81"/>
  </w:style>
  <w:style w:type="paragraph" w:styleId="Rodap">
    <w:name w:val="footer"/>
    <w:basedOn w:val="Normal"/>
    <w:link w:val="Rodap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3D81"/>
  </w:style>
  <w:style w:type="paragraph" w:styleId="Textodebalo">
    <w:name w:val="Balloon Text"/>
    <w:basedOn w:val="Normal"/>
    <w:link w:val="TextodebaloChar"/>
    <w:uiPriority w:val="99"/>
    <w:semiHidden/>
    <w:unhideWhenUsed/>
    <w:rsid w:val="005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D81"/>
  </w:style>
  <w:style w:type="paragraph" w:styleId="Rodap">
    <w:name w:val="footer"/>
    <w:basedOn w:val="Normal"/>
    <w:link w:val="RodapChar"/>
    <w:unhideWhenUsed/>
    <w:rsid w:val="00573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73D81"/>
  </w:style>
  <w:style w:type="paragraph" w:styleId="Textodebalo">
    <w:name w:val="Balloon Text"/>
    <w:basedOn w:val="Normal"/>
    <w:link w:val="TextodebaloChar"/>
    <w:uiPriority w:val="99"/>
    <w:semiHidden/>
    <w:unhideWhenUsed/>
    <w:rsid w:val="0057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Recepção2</dc:creator>
  <cp:lastModifiedBy>Recepção</cp:lastModifiedBy>
  <cp:revision>4</cp:revision>
  <dcterms:created xsi:type="dcterms:W3CDTF">2017-01-23T13:09:00Z</dcterms:created>
  <dcterms:modified xsi:type="dcterms:W3CDTF">2017-10-16T14:23:00Z</dcterms:modified>
</cp:coreProperties>
</file>