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1" w:rsidRPr="00201FF9" w:rsidRDefault="00573D81" w:rsidP="00573D81">
      <w:pPr>
        <w:pStyle w:val="Rodap"/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 xml:space="preserve">FICHA CADASTRAL: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LOCATÁRIO(</w:t>
      </w:r>
      <w:proofErr w:type="gramEnd"/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A)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43314">
        <w:rPr>
          <w:rFonts w:ascii="Arial" w:hAnsi="Arial" w:cs="Arial"/>
          <w:color w:val="000000" w:themeColor="text1"/>
          <w:sz w:val="16"/>
          <w:szCs w:val="16"/>
          <w:u w:val="single"/>
        </w:rPr>
        <w:t>Renda comprovada de 2X o valor do aluguel/ Sem restrições ao SPC e Serasa/Maior de idade com idade limite de 65 anos.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NOME COMPLETO:__________________________________________________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CPF:____________________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CI____________________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ÓRGÃO EXPEDITOR______EXPEDIDA EM:___/___/____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EST.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CIVIL_____________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NASC:___/___/____NACIONALIDADE:__________________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NATURAL DE:_____________________________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FILIAÇÃO-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PAI:_______________________________________________________________________________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MÃE:_______________________________________________________________________________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END.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RESIDENCIAL:_________________________________________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Nº______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COMPLEMENTO___________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BAIRRO:___________________________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_______________________________UF:_______________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</w:t>
      </w:r>
      <w:r>
        <w:rPr>
          <w:rFonts w:ascii="Arial" w:hAnsi="Arial" w:cs="Arial"/>
          <w:color w:val="000000" w:themeColor="text1"/>
          <w:sz w:val="18"/>
          <w:szCs w:val="18"/>
        </w:rPr>
        <w:t>ELEFONE:_____________________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CELULAR:__________________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_CELULAR:______________CEP:________________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TEMPO QU</w:t>
      </w:r>
      <w:r>
        <w:rPr>
          <w:rFonts w:ascii="Arial" w:hAnsi="Arial" w:cs="Arial"/>
          <w:color w:val="000000" w:themeColor="text1"/>
          <w:sz w:val="18"/>
          <w:szCs w:val="18"/>
        </w:rPr>
        <w:t>E RESIDE NO ENDEREÇO:________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RESIDÊNCIA 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PRÓPR</w:t>
      </w:r>
      <w:r>
        <w:rPr>
          <w:rFonts w:ascii="Arial" w:hAnsi="Arial" w:cs="Arial"/>
          <w:color w:val="000000" w:themeColor="text1"/>
          <w:sz w:val="18"/>
          <w:szCs w:val="18"/>
        </w:rPr>
        <w:t>IA(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  )SIM  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(   )NÃO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Nº DE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DEPENTES:__________</w:t>
      </w:r>
      <w:r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FIRMA ONDE TRABALHA:_________________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ENDEREÇO:________________________________________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BAIRRO:_________________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CIDADE:___________________TEL._______________DATA DE ADMISSÃO:____/____/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_____</w:t>
      </w:r>
      <w:proofErr w:type="gramEnd"/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CARGO QUE OCUPA:______________________________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__________________SALÁRIO:___________________________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TEM OUTROS RENDIMENTOS?(MENCIONAR </w:t>
      </w:r>
      <w:r>
        <w:rPr>
          <w:rFonts w:ascii="Arial" w:hAnsi="Arial" w:cs="Arial"/>
          <w:color w:val="000000" w:themeColor="text1"/>
          <w:sz w:val="18"/>
          <w:szCs w:val="18"/>
        </w:rPr>
        <w:t>NO VERSO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QUAL O VALOR?____________________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CONJUGUÊ:_________________________________________________________DATA DE NASC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____/_____/__________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CPF:___________________________CI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__________________________________ÓRGÃO EXPEDIDOR:_______________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EXERCE ATIVIDADE REMUNERADA?_________NOME DA FIRMA:______________________________________________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END.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DA FIRMA:______________________________________________________TEL:______________________________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DATA DE ADMISSÃO:____/____/_____CARGO:______________________RENDA MENSAL:_________________________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BENS IMÓVEIS: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TIPO DE IMÓVEL:______________ENDEREÇO:_____________________________________________________________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CIDADE:___________________VALOR ATUAL:___________________CARTÓRIO:_____________REGISTRO Nº________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VEÍCULO: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MARCA____________ANO:__________CERT.Nº___________PLACA:__________VALOR  ATUAL:____________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REFERÊNCIAS: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CITE DUAS PESSOAS DE SEU CONHECIMENTO: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CITE FIRMAS ONDE TENHA COMPRADO A CRÉDITO:________________________________________________________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BANCO ONDE TENHA CONTA:____________________________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>_AGÊNCIA/CONTA:_______________________________</w:t>
      </w:r>
    </w:p>
    <w:p w:rsidR="00573D81" w:rsidRDefault="00573D81" w:rsidP="00562EF9">
      <w:pPr>
        <w:pStyle w:val="Rodap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headerReference w:type="default" r:id="rId8"/>
          <w:pgSz w:w="11906" w:h="16838"/>
          <w:pgMar w:top="851" w:right="851" w:bottom="851" w:left="851" w:header="113" w:footer="0" w:gutter="0"/>
          <w:cols w:space="708"/>
          <w:docGrid w:linePitch="360"/>
        </w:sect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573D81" w:rsidTr="00562EF9">
        <w:trPr>
          <w:trHeight w:val="3694"/>
        </w:trPr>
        <w:tc>
          <w:tcPr>
            <w:tcW w:w="5520" w:type="dxa"/>
          </w:tcPr>
          <w:p w:rsidR="00573D81" w:rsidRDefault="00573D81" w:rsidP="00562EF9">
            <w:pPr>
              <w:pStyle w:val="Rodap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Anexar Xérox dos documentos abaixo relacionados: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CPF e Carteira de Identidade (Autenticado em Cartório);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últimos comprovante de Renda(Contracheque/Decore eletrônica);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Carteira de trabalho (Pg. identificação e assinatura da firma);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Comprovante de Endereço (Conta de telefone, luz ou água);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Contrato Social (Última Alteração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)se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sócio proprietário</w:t>
            </w:r>
            <w:r w:rsidR="006C5D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IRPF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 de Imóveis</w:t>
            </w:r>
            <w:r w:rsidR="006A14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atualizado(90 dias)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IPTU;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Certidão de casamento;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Todos os documentos citados acima para a esposa.</w:t>
            </w:r>
          </w:p>
        </w:tc>
      </w:tr>
    </w:tbl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DATA:_____/______/__________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ASSINATURA LOCATÁRIO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______________________________________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ASSINATURA CONJUGUE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DADOS COMPLEMENTARES NO VERSO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(COM DEVIDA COMPROVAÇÃO)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type w:val="continuous"/>
          <w:pgSz w:w="11906" w:h="16838"/>
          <w:pgMar w:top="851" w:right="851" w:bottom="851" w:left="851" w:header="340" w:footer="708" w:gutter="0"/>
          <w:cols w:num="2" w:space="708"/>
          <w:docGrid w:linePitch="360"/>
        </w:sectPr>
      </w:pPr>
    </w:p>
    <w:p w:rsidR="00AC1E28" w:rsidRDefault="001A1B6A"/>
    <w:sectPr w:rsidR="00AC1E28" w:rsidSect="00573D81">
      <w:type w:val="continuous"/>
      <w:pgSz w:w="11906" w:h="16838"/>
      <w:pgMar w:top="851" w:right="851" w:bottom="851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1" w:rsidRDefault="00573D81" w:rsidP="00573D81">
      <w:pPr>
        <w:spacing w:after="0" w:line="240" w:lineRule="auto"/>
      </w:pPr>
      <w:r>
        <w:separator/>
      </w:r>
    </w:p>
  </w:endnote>
  <w:endnote w:type="continuationSeparator" w:id="0">
    <w:p w:rsidR="00573D81" w:rsidRDefault="00573D81" w:rsidP="005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1" w:rsidRDefault="00573D81" w:rsidP="00573D81">
      <w:pPr>
        <w:spacing w:after="0" w:line="240" w:lineRule="auto"/>
      </w:pPr>
      <w:r>
        <w:separator/>
      </w:r>
    </w:p>
  </w:footnote>
  <w:footnote w:type="continuationSeparator" w:id="0">
    <w:p w:rsidR="00573D81" w:rsidRDefault="00573D81" w:rsidP="0057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43" w:type="dxa"/>
      <w:tblInd w:w="-851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6"/>
      <w:gridCol w:w="12427"/>
    </w:tblGrid>
    <w:tr w:rsidR="00573D81" w:rsidRPr="00DE01BB" w:rsidTr="00573D81">
      <w:trPr>
        <w:trHeight w:val="1424"/>
      </w:trPr>
      <w:tc>
        <w:tcPr>
          <w:tcW w:w="5316" w:type="dxa"/>
        </w:tcPr>
        <w:p w:rsidR="00573D81" w:rsidRPr="0029172D" w:rsidRDefault="001A1B6A" w:rsidP="00573D8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.75pt;margin-top:-42.55pt;width:248.25pt;height:65.25pt;z-index:251658240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2" DrawAspect="Content" ObjectID="_1548571957" r:id="rId2"/>
            </w:pict>
          </w:r>
        </w:p>
      </w:tc>
      <w:tc>
        <w:tcPr>
          <w:tcW w:w="12427" w:type="dxa"/>
        </w:tcPr>
        <w:p w:rsidR="00573D81" w:rsidRPr="004D5FED" w:rsidRDefault="00573D81" w:rsidP="00573D81">
          <w:pPr>
            <w:pStyle w:val="Cabealho"/>
            <w:tabs>
              <w:tab w:val="right" w:pos="-6492"/>
            </w:tabs>
            <w:ind w:left="-6634"/>
            <w:jc w:val="center"/>
            <w:rPr>
              <w:rFonts w:ascii="Century Gothic" w:hAnsi="Century Gothic"/>
              <w:sz w:val="36"/>
              <w:u w:val="single"/>
            </w:rPr>
          </w:pPr>
          <w:r w:rsidRPr="004D5FED">
            <w:rPr>
              <w:rFonts w:ascii="Century Gothic" w:hAnsi="Century Gothic"/>
              <w:b/>
              <w:sz w:val="30"/>
              <w:u w:val="single"/>
            </w:rPr>
            <w:t>IMOBILIÁRIA</w:t>
          </w:r>
          <w:proofErr w:type="gramStart"/>
          <w:r w:rsidRPr="004D5FED">
            <w:rPr>
              <w:rFonts w:ascii="Century Gothic" w:hAnsi="Century Gothic"/>
              <w:b/>
              <w:sz w:val="30"/>
              <w:u w:val="single"/>
            </w:rPr>
            <w:t xml:space="preserve">   </w:t>
          </w:r>
          <w:proofErr w:type="gramEnd"/>
          <w:r w:rsidRPr="004D5FED">
            <w:rPr>
              <w:rFonts w:ascii="Century Gothic" w:hAnsi="Century Gothic"/>
              <w:b/>
              <w:sz w:val="30"/>
              <w:u w:val="single"/>
            </w:rPr>
            <w:t>M.A EMPREENDIMENTOS</w:t>
          </w:r>
        </w:p>
        <w:p w:rsidR="00573D81" w:rsidRPr="004D5FED" w:rsidRDefault="00573D81" w:rsidP="00573D81">
          <w:pPr>
            <w:pStyle w:val="Cabealho"/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Compra, Venda, Administração, Regularização de</w:t>
          </w:r>
          <w:proofErr w:type="gramStart"/>
          <w:r w:rsidRPr="004D5FED">
            <w:rPr>
              <w:rFonts w:ascii="Brooklyn" w:hAnsi="Brooklyn"/>
            </w:rPr>
            <w:t xml:space="preserve">  </w:t>
          </w:r>
          <w:proofErr w:type="gramEnd"/>
          <w:r w:rsidRPr="004D5FED">
            <w:rPr>
              <w:rFonts w:ascii="Brooklyn" w:hAnsi="Brooklyn"/>
            </w:rPr>
            <w:t>Documentos.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CNPJ 00.975.964/0001-55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  <w:b/>
            </w:rPr>
          </w:pPr>
          <w:r w:rsidRPr="004D5FED">
            <w:rPr>
              <w:rFonts w:ascii="Brooklyn" w:hAnsi="Brooklyn"/>
              <w:b/>
            </w:rPr>
            <w:t xml:space="preserve">Rua Padre Pedro Pinto, N.º 6551 - B. </w:t>
          </w:r>
          <w:proofErr w:type="spellStart"/>
          <w:proofErr w:type="gramStart"/>
          <w:r w:rsidRPr="004D5FED">
            <w:rPr>
              <w:rFonts w:ascii="Brooklyn" w:hAnsi="Brooklyn"/>
              <w:b/>
            </w:rPr>
            <w:t>Lagoinha</w:t>
          </w:r>
          <w:r w:rsidRPr="004D5FED">
            <w:rPr>
              <w:rFonts w:ascii="Brooklyn" w:hAnsi="Brooklyn"/>
            </w:rPr>
            <w:t>,</w:t>
          </w:r>
          <w:proofErr w:type="gramEnd"/>
          <w:r w:rsidRPr="004D5FED">
            <w:rPr>
              <w:rFonts w:ascii="Brooklyn" w:hAnsi="Brooklyn"/>
              <w:b/>
            </w:rPr>
            <w:t>Venda</w:t>
          </w:r>
          <w:proofErr w:type="spellEnd"/>
          <w:r w:rsidRPr="004D5FED">
            <w:rPr>
              <w:rFonts w:ascii="Brooklyn" w:hAnsi="Brooklyn"/>
              <w:b/>
            </w:rPr>
            <w:t xml:space="preserve"> Nova,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Belo Horizonte - MG / CEP</w:t>
          </w:r>
          <w:r w:rsidRPr="004D5FED">
            <w:rPr>
              <w:rFonts w:ascii="Brooklyn" w:hAnsi="Brooklyn"/>
              <w:b/>
              <w:sz w:val="18"/>
            </w:rPr>
            <w:t xml:space="preserve">: </w:t>
          </w:r>
          <w:r w:rsidRPr="004D5FED">
            <w:rPr>
              <w:rFonts w:ascii="Brooklyn" w:hAnsi="Brooklyn"/>
              <w:b/>
            </w:rPr>
            <w:t>31.575-0000</w:t>
          </w:r>
        </w:p>
        <w:p w:rsidR="00573D81" w:rsidRPr="00DE01BB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Fone: 3456-3612</w:t>
          </w:r>
          <w:r>
            <w:rPr>
              <w:rFonts w:ascii="Brooklyn" w:hAnsi="Brooklyn"/>
              <w:b/>
            </w:rPr>
            <w:t xml:space="preserve"> </w:t>
          </w:r>
          <w:r w:rsidRPr="004D5FED">
            <w:rPr>
              <w:rFonts w:ascii="Brooklyn" w:hAnsi="Brooklyn"/>
              <w:b/>
            </w:rPr>
            <w:t>/</w:t>
          </w:r>
          <w:r>
            <w:rPr>
              <w:rFonts w:ascii="Brooklyn" w:hAnsi="Brooklyn"/>
              <w:b/>
            </w:rPr>
            <w:t xml:space="preserve"> 3456-3780</w:t>
          </w:r>
          <w:r w:rsidRPr="004D5FED">
            <w:rPr>
              <w:rFonts w:ascii="Brooklyn" w:hAnsi="Brooklyn"/>
              <w:b/>
            </w:rPr>
            <w:t>.</w:t>
          </w:r>
        </w:p>
      </w:tc>
    </w:tr>
  </w:tbl>
  <w:p w:rsidR="00573D81" w:rsidRPr="00573D81" w:rsidRDefault="00573D81" w:rsidP="00573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50E0"/>
    <w:multiLevelType w:val="hybridMultilevel"/>
    <w:tmpl w:val="B5808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1A1B6A"/>
    <w:rsid w:val="001F5C6B"/>
    <w:rsid w:val="00573D81"/>
    <w:rsid w:val="006A14D3"/>
    <w:rsid w:val="006C5D61"/>
    <w:rsid w:val="00B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Recepção2</dc:creator>
  <cp:lastModifiedBy>Recepção2</cp:lastModifiedBy>
  <cp:revision>3</cp:revision>
  <cp:lastPrinted>2017-02-14T12:47:00Z</cp:lastPrinted>
  <dcterms:created xsi:type="dcterms:W3CDTF">2017-01-23T12:09:00Z</dcterms:created>
  <dcterms:modified xsi:type="dcterms:W3CDTF">2017-02-14T13:06:00Z</dcterms:modified>
</cp:coreProperties>
</file>